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18" w:rsidRDefault="007A2918" w:rsidP="00BD1524">
      <w:pPr>
        <w:jc w:val="both"/>
        <w:rPr>
          <w:b/>
        </w:rPr>
      </w:pPr>
    </w:p>
    <w:p w:rsidR="007A2918" w:rsidRDefault="007A2918" w:rsidP="007A2918">
      <w:pPr>
        <w:jc w:val="center"/>
        <w:rPr>
          <w:rFonts w:ascii="Times New Roman" w:hAnsi="Times New Roman" w:cs="Times New Roman"/>
          <w:b/>
        </w:rPr>
      </w:pPr>
    </w:p>
    <w:p w:rsidR="007A2918" w:rsidRDefault="007A2918" w:rsidP="007A2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918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>
            <wp:extent cx="5760720" cy="518124"/>
            <wp:effectExtent l="19050" t="0" r="0" b="0"/>
            <wp:docPr id="1" name="Obrázek 4" descr="ČSSP - B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ČSSP - BE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8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918" w:rsidRDefault="007A2918" w:rsidP="007A2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C1A">
        <w:rPr>
          <w:rFonts w:ascii="Times New Roman" w:hAnsi="Times New Roman" w:cs="Times New Roman"/>
          <w:b/>
          <w:sz w:val="28"/>
          <w:szCs w:val="28"/>
        </w:rPr>
        <w:t>SVÁŘEČSKÝ DOZOR PODLE ČSN EN ISO 14731</w:t>
      </w:r>
    </w:p>
    <w:p w:rsidR="007A2918" w:rsidRDefault="007A2918" w:rsidP="007A2918">
      <w:pPr>
        <w:jc w:val="both"/>
      </w:pPr>
      <w:r>
        <w:t>ČSN EN ISO 14731 "Svářečský dozor - Úkoly a odpovědnosti" stanovuje požadavky na znalosti pracovníků svářečského dozoru.</w:t>
      </w:r>
      <w:r w:rsidRPr="00156F1D">
        <w:t xml:space="preserve"> </w:t>
      </w:r>
      <w:r>
        <w:t>Svářečský dozor je podle této normy výhradní odpovědnost výrobce.</w:t>
      </w:r>
    </w:p>
    <w:p w:rsidR="007A2918" w:rsidRDefault="007A2918" w:rsidP="007A2918">
      <w:pPr>
        <w:jc w:val="both"/>
      </w:pPr>
      <w:r>
        <w:t>Česká společnost pro svařování produktů, z.s. (ČSSP) v případě úspěšného ověření znalostí svářečského dozoru nabízí vydání certifikátu pro odborné kvalifikace:</w:t>
      </w:r>
    </w:p>
    <w:p w:rsidR="007A2918" w:rsidRPr="00DC4FE1" w:rsidRDefault="007A2918" w:rsidP="00481CA0">
      <w:pPr>
        <w:spacing w:line="240" w:lineRule="auto"/>
        <w:jc w:val="both"/>
        <w:rPr>
          <w:b/>
        </w:rPr>
      </w:pPr>
      <w:r w:rsidRPr="00DC4FE1">
        <w:rPr>
          <w:b/>
        </w:rPr>
        <w:t xml:space="preserve">- </w:t>
      </w:r>
      <w:r>
        <w:rPr>
          <w:b/>
        </w:rPr>
        <w:t>Mezinárodní s</w:t>
      </w:r>
      <w:r w:rsidRPr="00DC4FE1">
        <w:rPr>
          <w:b/>
        </w:rPr>
        <w:t>vářečský inženýr kovových materiálů</w:t>
      </w:r>
    </w:p>
    <w:p w:rsidR="007A2918" w:rsidRDefault="007A2918" w:rsidP="00481CA0">
      <w:pPr>
        <w:spacing w:line="240" w:lineRule="auto"/>
        <w:jc w:val="both"/>
        <w:rPr>
          <w:b/>
        </w:rPr>
      </w:pPr>
      <w:r w:rsidRPr="00DC4FE1">
        <w:rPr>
          <w:b/>
        </w:rPr>
        <w:t xml:space="preserve">- </w:t>
      </w:r>
      <w:r>
        <w:rPr>
          <w:b/>
        </w:rPr>
        <w:t>Mezinárodní s</w:t>
      </w:r>
      <w:r w:rsidRPr="00DC4FE1">
        <w:rPr>
          <w:b/>
        </w:rPr>
        <w:t>vářečský technolog kovových materiálů</w:t>
      </w:r>
    </w:p>
    <w:p w:rsidR="00481CA0" w:rsidRPr="00DC4FE1" w:rsidRDefault="00481CA0" w:rsidP="00481CA0">
      <w:pPr>
        <w:spacing w:line="240" w:lineRule="auto"/>
        <w:jc w:val="both"/>
        <w:rPr>
          <w:b/>
        </w:rPr>
      </w:pPr>
      <w:r w:rsidRPr="00DC4FE1">
        <w:rPr>
          <w:b/>
        </w:rPr>
        <w:t xml:space="preserve">- </w:t>
      </w:r>
      <w:r>
        <w:rPr>
          <w:b/>
        </w:rPr>
        <w:t>Mezinárodní s</w:t>
      </w:r>
      <w:r w:rsidRPr="00DC4FE1">
        <w:rPr>
          <w:b/>
        </w:rPr>
        <w:t xml:space="preserve">vářečský inženýr </w:t>
      </w:r>
      <w:r>
        <w:rPr>
          <w:b/>
        </w:rPr>
        <w:t xml:space="preserve">plastových </w:t>
      </w:r>
      <w:r w:rsidRPr="00DC4FE1">
        <w:rPr>
          <w:b/>
        </w:rPr>
        <w:t>materiálů</w:t>
      </w:r>
    </w:p>
    <w:p w:rsidR="00481CA0" w:rsidRDefault="00481CA0" w:rsidP="00481CA0">
      <w:pPr>
        <w:spacing w:line="240" w:lineRule="auto"/>
        <w:jc w:val="both"/>
        <w:rPr>
          <w:b/>
        </w:rPr>
      </w:pPr>
      <w:r w:rsidRPr="00DC4FE1">
        <w:rPr>
          <w:b/>
        </w:rPr>
        <w:t xml:space="preserve">- </w:t>
      </w:r>
      <w:r>
        <w:rPr>
          <w:b/>
        </w:rPr>
        <w:t>Mezinárodní s</w:t>
      </w:r>
      <w:r w:rsidRPr="00DC4FE1">
        <w:rPr>
          <w:b/>
        </w:rPr>
        <w:t xml:space="preserve">vářečský technolog </w:t>
      </w:r>
      <w:r>
        <w:rPr>
          <w:b/>
        </w:rPr>
        <w:t xml:space="preserve">plastových </w:t>
      </w:r>
      <w:r w:rsidRPr="00DC4FE1">
        <w:rPr>
          <w:b/>
        </w:rPr>
        <w:t>materiálů</w:t>
      </w:r>
    </w:p>
    <w:p w:rsidR="007A2918" w:rsidRDefault="007A2918" w:rsidP="007A2918">
      <w:pPr>
        <w:jc w:val="both"/>
      </w:pPr>
      <w:r>
        <w:t>Pro získání odborné kvalifikace svářečského dozoru je všeobecným předpokladem získání všeobecných a specializovaných technických znalostí ve svařování a příbuzných procesech, které mohou být získány kombinací teoretických znalostí, výcviku a zkušeností.</w:t>
      </w:r>
    </w:p>
    <w:p w:rsidR="007A2918" w:rsidRDefault="007A2918" w:rsidP="007A2918">
      <w:pPr>
        <w:jc w:val="both"/>
      </w:pPr>
      <w:r w:rsidRPr="002B656B">
        <w:rPr>
          <w:b/>
        </w:rPr>
        <w:t>Abs</w:t>
      </w:r>
      <w:r w:rsidRPr="00F26156">
        <w:rPr>
          <w:b/>
        </w:rPr>
        <w:t>olvování konkrétního přípravného kurzu za účelem získání certifikátu není podmínkou</w:t>
      </w:r>
      <w:r>
        <w:t>.</w:t>
      </w:r>
    </w:p>
    <w:tbl>
      <w:tblPr>
        <w:tblStyle w:val="Mkatabulky"/>
        <w:tblW w:w="6653" w:type="dxa"/>
        <w:tblInd w:w="-34" w:type="dxa"/>
        <w:tblLook w:val="04A0"/>
      </w:tblPr>
      <w:tblGrid>
        <w:gridCol w:w="5104"/>
        <w:gridCol w:w="1549"/>
      </w:tblGrid>
      <w:tr w:rsidR="007A2918" w:rsidRPr="00823094" w:rsidTr="0014535E">
        <w:tc>
          <w:tcPr>
            <w:tcW w:w="6653" w:type="dxa"/>
            <w:gridSpan w:val="2"/>
          </w:tcPr>
          <w:p w:rsidR="007A2918" w:rsidRPr="00DC4FE1" w:rsidRDefault="007A2918" w:rsidP="0014535E">
            <w:pPr>
              <w:rPr>
                <w:rFonts w:cstheme="minorHAnsi"/>
                <w:b/>
              </w:rPr>
            </w:pPr>
            <w:r w:rsidRPr="00DC4FE1">
              <w:rPr>
                <w:rFonts w:cstheme="minorHAnsi"/>
                <w:b/>
              </w:rPr>
              <w:t>Cena za získání odborné kvalifikace</w:t>
            </w:r>
          </w:p>
        </w:tc>
      </w:tr>
      <w:tr w:rsidR="007A2918" w:rsidRPr="00823094" w:rsidTr="0014535E">
        <w:tc>
          <w:tcPr>
            <w:tcW w:w="5104" w:type="dxa"/>
          </w:tcPr>
          <w:p w:rsidR="007A2918" w:rsidRPr="00DC4FE1" w:rsidRDefault="00481CA0" w:rsidP="00481CA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Mezinárodní svářečský </w:t>
            </w:r>
            <w:r w:rsidR="007A2918">
              <w:rPr>
                <w:rFonts w:cstheme="minorHAnsi"/>
              </w:rPr>
              <w:t xml:space="preserve">inženýr </w:t>
            </w:r>
            <w:r>
              <w:rPr>
                <w:rFonts w:cstheme="minorHAnsi"/>
              </w:rPr>
              <w:t>nebo technolog</w:t>
            </w:r>
          </w:p>
        </w:tc>
        <w:tc>
          <w:tcPr>
            <w:tcW w:w="1549" w:type="dxa"/>
          </w:tcPr>
          <w:p w:rsidR="007A2918" w:rsidRPr="00DC4FE1" w:rsidRDefault="007A2918" w:rsidP="0014535E">
            <w:pPr>
              <w:rPr>
                <w:rFonts w:cstheme="minorHAnsi"/>
              </w:rPr>
            </w:pPr>
            <w:r w:rsidRPr="00DC4FE1">
              <w:rPr>
                <w:rFonts w:cstheme="minorHAnsi"/>
              </w:rPr>
              <w:t>26 000 Kč</w:t>
            </w:r>
          </w:p>
        </w:tc>
      </w:tr>
      <w:tr w:rsidR="007A2918" w:rsidTr="0014535E">
        <w:tc>
          <w:tcPr>
            <w:tcW w:w="5104" w:type="dxa"/>
          </w:tcPr>
          <w:p w:rsidR="007A2918" w:rsidRPr="00DC4FE1" w:rsidRDefault="007A2918" w:rsidP="004D3333">
            <w:pPr>
              <w:rPr>
                <w:rFonts w:cstheme="minorHAnsi"/>
              </w:rPr>
            </w:pPr>
            <w:r>
              <w:rPr>
                <w:rFonts w:cstheme="minorHAnsi"/>
              </w:rPr>
              <w:t>Konzultace (v případě zájmu</w:t>
            </w:r>
            <w:r w:rsidR="004D3333">
              <w:rPr>
                <w:rFonts w:cstheme="minorHAnsi"/>
              </w:rPr>
              <w:t>)</w:t>
            </w:r>
          </w:p>
        </w:tc>
        <w:tc>
          <w:tcPr>
            <w:tcW w:w="1549" w:type="dxa"/>
          </w:tcPr>
          <w:p w:rsidR="007A2918" w:rsidRPr="00DC4FE1" w:rsidRDefault="007A2918" w:rsidP="0014535E">
            <w:pPr>
              <w:rPr>
                <w:rFonts w:cstheme="minorHAnsi"/>
              </w:rPr>
            </w:pPr>
            <w:r>
              <w:rPr>
                <w:rFonts w:cstheme="minorHAnsi"/>
              </w:rPr>
              <w:t>600 Kč/hod</w:t>
            </w:r>
          </w:p>
        </w:tc>
      </w:tr>
    </w:tbl>
    <w:p w:rsidR="007A2918" w:rsidRDefault="00481CA0" w:rsidP="0087533C">
      <w:pPr>
        <w:spacing w:after="0" w:line="240" w:lineRule="auto"/>
        <w:jc w:val="both"/>
      </w:pPr>
      <w:r>
        <w:t xml:space="preserve">Ceny bez DPH. </w:t>
      </w:r>
      <w:r w:rsidR="00095DB6">
        <w:t>V ceně je zahrnut</w:t>
      </w:r>
      <w:r>
        <w:t>é ověření znalostí, cestovní náklady</w:t>
      </w:r>
      <w:r w:rsidR="004D3333">
        <w:t xml:space="preserve"> (za účelem vydání certifikátu)</w:t>
      </w:r>
      <w:r w:rsidR="007A2918">
        <w:t xml:space="preserve"> a vydání certifikátu.</w:t>
      </w:r>
    </w:p>
    <w:p w:rsidR="0087533C" w:rsidRDefault="0087533C" w:rsidP="0087533C">
      <w:pPr>
        <w:spacing w:after="0" w:line="240" w:lineRule="auto"/>
        <w:jc w:val="both"/>
      </w:pPr>
      <w:r>
        <w:t>V případě požadavku na kvalifikaci pro ocelové i plastové materiály se cena navýší o 2 000 Kč</w:t>
      </w:r>
    </w:p>
    <w:p w:rsidR="0087533C" w:rsidRDefault="0087533C" w:rsidP="0087533C">
      <w:pPr>
        <w:spacing w:after="0" w:line="240" w:lineRule="auto"/>
        <w:jc w:val="both"/>
      </w:pPr>
    </w:p>
    <w:p w:rsidR="00BD1524" w:rsidRDefault="00BD1524" w:rsidP="00BD1524">
      <w:pPr>
        <w:jc w:val="both"/>
      </w:pPr>
      <w:r>
        <w:t>Po závazné objednávce Vám bude zaslána zálohová faktura na částku podle rozsahu požadované kvalifikace</w:t>
      </w:r>
      <w:r w:rsidR="007A2918">
        <w:t>.</w:t>
      </w:r>
    </w:p>
    <w:p w:rsidR="00BD1524" w:rsidRDefault="00113620" w:rsidP="00113620">
      <w:pPr>
        <w:spacing w:after="0"/>
        <w:jc w:val="both"/>
      </w:pPr>
      <w:r>
        <w:t>Objednávka bude obsahovat nejméně:</w:t>
      </w:r>
    </w:p>
    <w:p w:rsidR="00113620" w:rsidRDefault="00113620" w:rsidP="00113620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Firmu žadatele (název, adresa, IČ, bankovní spojení, email, telefon)</w:t>
      </w:r>
      <w:r w:rsidR="007D7388">
        <w:t>;</w:t>
      </w:r>
    </w:p>
    <w:p w:rsidR="007D7388" w:rsidRDefault="007D7388" w:rsidP="00113620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Jméno, příjmení a datum narození žadatele;</w:t>
      </w:r>
    </w:p>
    <w:p w:rsidR="007D7388" w:rsidRDefault="007D7388" w:rsidP="00113620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Kopii dokladu nejvyššího dosaženého vzdělání, do</w:t>
      </w:r>
      <w:r w:rsidR="00095DB6">
        <w:t>klad o praxi.</w:t>
      </w:r>
    </w:p>
    <w:p w:rsidR="006A57C2" w:rsidRPr="006A02FC" w:rsidRDefault="006A57C2" w:rsidP="007D7388">
      <w:pPr>
        <w:spacing w:before="120"/>
        <w:jc w:val="both"/>
      </w:pPr>
      <w:r>
        <w:t xml:space="preserve">Závaznou objednávku zašlete na emailovou adresu: </w:t>
      </w:r>
      <w:proofErr w:type="spellStart"/>
      <w:r w:rsidR="006A02FC">
        <w:t>info</w:t>
      </w:r>
      <w:proofErr w:type="spellEnd"/>
      <w:r w:rsidR="006A02FC">
        <w:rPr>
          <w:lang w:val="en-US"/>
        </w:rPr>
        <w:t xml:space="preserve">@cssp.cz </w:t>
      </w:r>
      <w:proofErr w:type="spellStart"/>
      <w:r w:rsidR="006A02FC">
        <w:rPr>
          <w:lang w:val="en-US"/>
        </w:rPr>
        <w:t>na</w:t>
      </w:r>
      <w:proofErr w:type="spellEnd"/>
      <w:r w:rsidR="006A02FC">
        <w:rPr>
          <w:lang w:val="en-US"/>
        </w:rPr>
        <w:t xml:space="preserve"> </w:t>
      </w:r>
      <w:proofErr w:type="spellStart"/>
      <w:r w:rsidR="006A02FC">
        <w:rPr>
          <w:lang w:val="en-US"/>
        </w:rPr>
        <w:t>dodavatele</w:t>
      </w:r>
      <w:proofErr w:type="spellEnd"/>
      <w:r w:rsidR="006A02FC">
        <w:t>:</w:t>
      </w:r>
    </w:p>
    <w:p w:rsidR="006A57C2" w:rsidRDefault="006A57C2" w:rsidP="006A57C2">
      <w:pPr>
        <w:spacing w:after="0"/>
        <w:jc w:val="both"/>
      </w:pPr>
      <w:r>
        <w:t>Česká společnost pro svařování produktů z.s.</w:t>
      </w:r>
    </w:p>
    <w:p w:rsidR="006A57C2" w:rsidRDefault="006A57C2" w:rsidP="006A57C2">
      <w:pPr>
        <w:spacing w:after="0"/>
        <w:jc w:val="both"/>
      </w:pPr>
      <w:r>
        <w:t>Modřanská 96a/496</w:t>
      </w:r>
    </w:p>
    <w:p w:rsidR="006A57C2" w:rsidRDefault="006A57C2" w:rsidP="006A57C2">
      <w:pPr>
        <w:spacing w:after="0"/>
        <w:jc w:val="both"/>
      </w:pPr>
      <w:r>
        <w:t>147 00 Praha 4</w:t>
      </w:r>
    </w:p>
    <w:p w:rsidR="006A02FC" w:rsidRDefault="006A02FC" w:rsidP="006A57C2">
      <w:pPr>
        <w:spacing w:after="0"/>
        <w:jc w:val="both"/>
      </w:pPr>
      <w:r>
        <w:t>IČ: 67799108</w:t>
      </w:r>
    </w:p>
    <w:p w:rsidR="009B06F3" w:rsidRDefault="006A02FC" w:rsidP="0087533C">
      <w:pPr>
        <w:spacing w:after="0"/>
        <w:jc w:val="both"/>
        <w:rPr>
          <w:u w:val="single"/>
        </w:rPr>
      </w:pPr>
      <w:r>
        <w:t>DIČ: CZ67799108</w:t>
      </w:r>
    </w:p>
    <w:sectPr w:rsidR="009B06F3" w:rsidSect="00EF3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C48C1"/>
    <w:multiLevelType w:val="hybridMultilevel"/>
    <w:tmpl w:val="A6E8B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E6AD0"/>
    <w:multiLevelType w:val="multilevel"/>
    <w:tmpl w:val="265CEE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7EE90507"/>
    <w:multiLevelType w:val="hybridMultilevel"/>
    <w:tmpl w:val="FA3C77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C19BA"/>
    <w:rsid w:val="0000306A"/>
    <w:rsid w:val="0000320C"/>
    <w:rsid w:val="000075ED"/>
    <w:rsid w:val="0001104A"/>
    <w:rsid w:val="00014C37"/>
    <w:rsid w:val="00015218"/>
    <w:rsid w:val="000155DA"/>
    <w:rsid w:val="000156A0"/>
    <w:rsid w:val="00020CED"/>
    <w:rsid w:val="00023910"/>
    <w:rsid w:val="000248EA"/>
    <w:rsid w:val="000250B7"/>
    <w:rsid w:val="00027FB8"/>
    <w:rsid w:val="00031CB3"/>
    <w:rsid w:val="000333F8"/>
    <w:rsid w:val="00036A67"/>
    <w:rsid w:val="000409DC"/>
    <w:rsid w:val="00041681"/>
    <w:rsid w:val="00043008"/>
    <w:rsid w:val="00043351"/>
    <w:rsid w:val="000467E9"/>
    <w:rsid w:val="00046CBD"/>
    <w:rsid w:val="00051BAC"/>
    <w:rsid w:val="00051D92"/>
    <w:rsid w:val="00053A97"/>
    <w:rsid w:val="000569D3"/>
    <w:rsid w:val="00056A28"/>
    <w:rsid w:val="00057465"/>
    <w:rsid w:val="0006604C"/>
    <w:rsid w:val="00066321"/>
    <w:rsid w:val="000674F5"/>
    <w:rsid w:val="000701CA"/>
    <w:rsid w:val="00070B41"/>
    <w:rsid w:val="00072052"/>
    <w:rsid w:val="00073136"/>
    <w:rsid w:val="00076C6E"/>
    <w:rsid w:val="00076D90"/>
    <w:rsid w:val="0007752C"/>
    <w:rsid w:val="000805FC"/>
    <w:rsid w:val="00084922"/>
    <w:rsid w:val="00087D05"/>
    <w:rsid w:val="000946E0"/>
    <w:rsid w:val="0009476F"/>
    <w:rsid w:val="00095343"/>
    <w:rsid w:val="0009597B"/>
    <w:rsid w:val="00095DB6"/>
    <w:rsid w:val="000969C4"/>
    <w:rsid w:val="00097470"/>
    <w:rsid w:val="00097FD7"/>
    <w:rsid w:val="000A0C93"/>
    <w:rsid w:val="000A0DA7"/>
    <w:rsid w:val="000A4B35"/>
    <w:rsid w:val="000A700E"/>
    <w:rsid w:val="000B40E8"/>
    <w:rsid w:val="000B4990"/>
    <w:rsid w:val="000B4E24"/>
    <w:rsid w:val="000B524D"/>
    <w:rsid w:val="000C623A"/>
    <w:rsid w:val="000C7B1A"/>
    <w:rsid w:val="000D0140"/>
    <w:rsid w:val="000D1F8B"/>
    <w:rsid w:val="000D606C"/>
    <w:rsid w:val="000D6194"/>
    <w:rsid w:val="000D64C7"/>
    <w:rsid w:val="000D6DA5"/>
    <w:rsid w:val="000D7447"/>
    <w:rsid w:val="000E04DC"/>
    <w:rsid w:val="000E1696"/>
    <w:rsid w:val="000E30D7"/>
    <w:rsid w:val="000E56E4"/>
    <w:rsid w:val="000E5B3E"/>
    <w:rsid w:val="000E6ECF"/>
    <w:rsid w:val="000F0BC3"/>
    <w:rsid w:val="000F16FF"/>
    <w:rsid w:val="000F4BE4"/>
    <w:rsid w:val="000F543D"/>
    <w:rsid w:val="00102DBD"/>
    <w:rsid w:val="001030A1"/>
    <w:rsid w:val="001034FA"/>
    <w:rsid w:val="00103739"/>
    <w:rsid w:val="0011060C"/>
    <w:rsid w:val="001108C2"/>
    <w:rsid w:val="0011255B"/>
    <w:rsid w:val="00112D67"/>
    <w:rsid w:val="00113620"/>
    <w:rsid w:val="00114C77"/>
    <w:rsid w:val="0012239E"/>
    <w:rsid w:val="001238B4"/>
    <w:rsid w:val="001256AC"/>
    <w:rsid w:val="00125BDA"/>
    <w:rsid w:val="0013146A"/>
    <w:rsid w:val="00132585"/>
    <w:rsid w:val="00132D07"/>
    <w:rsid w:val="00133ED2"/>
    <w:rsid w:val="001375BF"/>
    <w:rsid w:val="00140C09"/>
    <w:rsid w:val="001442F0"/>
    <w:rsid w:val="00144752"/>
    <w:rsid w:val="00150E42"/>
    <w:rsid w:val="00151994"/>
    <w:rsid w:val="0015539F"/>
    <w:rsid w:val="0015564C"/>
    <w:rsid w:val="001568E9"/>
    <w:rsid w:val="00156E00"/>
    <w:rsid w:val="0016326A"/>
    <w:rsid w:val="00166D62"/>
    <w:rsid w:val="001717E5"/>
    <w:rsid w:val="0017584F"/>
    <w:rsid w:val="00180477"/>
    <w:rsid w:val="00186D3E"/>
    <w:rsid w:val="00187088"/>
    <w:rsid w:val="00187185"/>
    <w:rsid w:val="00192C27"/>
    <w:rsid w:val="00194721"/>
    <w:rsid w:val="0019516E"/>
    <w:rsid w:val="001962C4"/>
    <w:rsid w:val="00197E69"/>
    <w:rsid w:val="001A1337"/>
    <w:rsid w:val="001A1B62"/>
    <w:rsid w:val="001A1DB0"/>
    <w:rsid w:val="001A37FD"/>
    <w:rsid w:val="001A4C4E"/>
    <w:rsid w:val="001A58A4"/>
    <w:rsid w:val="001A63F5"/>
    <w:rsid w:val="001A6471"/>
    <w:rsid w:val="001A6D49"/>
    <w:rsid w:val="001A741D"/>
    <w:rsid w:val="001A759A"/>
    <w:rsid w:val="001B1B2B"/>
    <w:rsid w:val="001B3772"/>
    <w:rsid w:val="001C0684"/>
    <w:rsid w:val="001C0D53"/>
    <w:rsid w:val="001C1734"/>
    <w:rsid w:val="001C4C41"/>
    <w:rsid w:val="001D102D"/>
    <w:rsid w:val="001D26A6"/>
    <w:rsid w:val="001D4ECA"/>
    <w:rsid w:val="001D4EF2"/>
    <w:rsid w:val="001D59A4"/>
    <w:rsid w:val="001D6762"/>
    <w:rsid w:val="001D7902"/>
    <w:rsid w:val="001E031C"/>
    <w:rsid w:val="001E2015"/>
    <w:rsid w:val="001E2746"/>
    <w:rsid w:val="001E6DB5"/>
    <w:rsid w:val="001F0896"/>
    <w:rsid w:val="001F1603"/>
    <w:rsid w:val="001F1F17"/>
    <w:rsid w:val="001F50DC"/>
    <w:rsid w:val="002008C6"/>
    <w:rsid w:val="00200F20"/>
    <w:rsid w:val="002026C0"/>
    <w:rsid w:val="00204B78"/>
    <w:rsid w:val="002062DD"/>
    <w:rsid w:val="00206962"/>
    <w:rsid w:val="002138A5"/>
    <w:rsid w:val="002159F0"/>
    <w:rsid w:val="00217C42"/>
    <w:rsid w:val="00226341"/>
    <w:rsid w:val="00227766"/>
    <w:rsid w:val="002278CB"/>
    <w:rsid w:val="00231C8E"/>
    <w:rsid w:val="00232FE3"/>
    <w:rsid w:val="00233C57"/>
    <w:rsid w:val="00234162"/>
    <w:rsid w:val="00235491"/>
    <w:rsid w:val="00236207"/>
    <w:rsid w:val="00245CE1"/>
    <w:rsid w:val="00247DDA"/>
    <w:rsid w:val="0025245C"/>
    <w:rsid w:val="00254AB0"/>
    <w:rsid w:val="00255698"/>
    <w:rsid w:val="0026023F"/>
    <w:rsid w:val="00261457"/>
    <w:rsid w:val="00264BA5"/>
    <w:rsid w:val="002653ED"/>
    <w:rsid w:val="00265A48"/>
    <w:rsid w:val="00266F03"/>
    <w:rsid w:val="00267087"/>
    <w:rsid w:val="00272A93"/>
    <w:rsid w:val="00273831"/>
    <w:rsid w:val="00276983"/>
    <w:rsid w:val="0027778B"/>
    <w:rsid w:val="00280D1A"/>
    <w:rsid w:val="002828D0"/>
    <w:rsid w:val="00283CA4"/>
    <w:rsid w:val="002856A1"/>
    <w:rsid w:val="00286722"/>
    <w:rsid w:val="00293188"/>
    <w:rsid w:val="002963CF"/>
    <w:rsid w:val="00296FD3"/>
    <w:rsid w:val="00297499"/>
    <w:rsid w:val="002A266E"/>
    <w:rsid w:val="002A55B2"/>
    <w:rsid w:val="002A567F"/>
    <w:rsid w:val="002B017A"/>
    <w:rsid w:val="002B01A2"/>
    <w:rsid w:val="002B233C"/>
    <w:rsid w:val="002B35E1"/>
    <w:rsid w:val="002B5475"/>
    <w:rsid w:val="002B5E63"/>
    <w:rsid w:val="002B781B"/>
    <w:rsid w:val="002C3876"/>
    <w:rsid w:val="002C3C28"/>
    <w:rsid w:val="002C5835"/>
    <w:rsid w:val="002D151E"/>
    <w:rsid w:val="002D1D54"/>
    <w:rsid w:val="002D64A7"/>
    <w:rsid w:val="002D7601"/>
    <w:rsid w:val="002E0291"/>
    <w:rsid w:val="002E69D5"/>
    <w:rsid w:val="002F0AC9"/>
    <w:rsid w:val="002F1461"/>
    <w:rsid w:val="002F5392"/>
    <w:rsid w:val="003062A5"/>
    <w:rsid w:val="00310826"/>
    <w:rsid w:val="00314CF1"/>
    <w:rsid w:val="00314E60"/>
    <w:rsid w:val="00315C9B"/>
    <w:rsid w:val="00322160"/>
    <w:rsid w:val="00324E11"/>
    <w:rsid w:val="003252FB"/>
    <w:rsid w:val="00330CAA"/>
    <w:rsid w:val="00331265"/>
    <w:rsid w:val="00332B46"/>
    <w:rsid w:val="003342AD"/>
    <w:rsid w:val="00334F5E"/>
    <w:rsid w:val="00336F6F"/>
    <w:rsid w:val="0033739C"/>
    <w:rsid w:val="00337B2C"/>
    <w:rsid w:val="00340739"/>
    <w:rsid w:val="00340C51"/>
    <w:rsid w:val="003453EC"/>
    <w:rsid w:val="00346F70"/>
    <w:rsid w:val="003500F8"/>
    <w:rsid w:val="00350606"/>
    <w:rsid w:val="003520DD"/>
    <w:rsid w:val="00362271"/>
    <w:rsid w:val="003637BB"/>
    <w:rsid w:val="003645A3"/>
    <w:rsid w:val="0036586D"/>
    <w:rsid w:val="00371CB4"/>
    <w:rsid w:val="0037686A"/>
    <w:rsid w:val="00376B50"/>
    <w:rsid w:val="00382F1C"/>
    <w:rsid w:val="00385E24"/>
    <w:rsid w:val="00386CE9"/>
    <w:rsid w:val="00391311"/>
    <w:rsid w:val="0039459E"/>
    <w:rsid w:val="003947DC"/>
    <w:rsid w:val="0039552B"/>
    <w:rsid w:val="00396D92"/>
    <w:rsid w:val="003972CF"/>
    <w:rsid w:val="003A00B6"/>
    <w:rsid w:val="003A03B7"/>
    <w:rsid w:val="003A17B8"/>
    <w:rsid w:val="003A20A8"/>
    <w:rsid w:val="003A2F35"/>
    <w:rsid w:val="003A3B52"/>
    <w:rsid w:val="003B03CF"/>
    <w:rsid w:val="003B0A62"/>
    <w:rsid w:val="003B192A"/>
    <w:rsid w:val="003B4FFB"/>
    <w:rsid w:val="003B596D"/>
    <w:rsid w:val="003B6EA2"/>
    <w:rsid w:val="003C0204"/>
    <w:rsid w:val="003C222E"/>
    <w:rsid w:val="003C25AF"/>
    <w:rsid w:val="003C5ABB"/>
    <w:rsid w:val="003C61B6"/>
    <w:rsid w:val="003D3718"/>
    <w:rsid w:val="003D5BFB"/>
    <w:rsid w:val="003E3214"/>
    <w:rsid w:val="003E3276"/>
    <w:rsid w:val="003E38E3"/>
    <w:rsid w:val="003E3B55"/>
    <w:rsid w:val="003F0EB7"/>
    <w:rsid w:val="003F1C38"/>
    <w:rsid w:val="003F4BD7"/>
    <w:rsid w:val="003F716C"/>
    <w:rsid w:val="004039AA"/>
    <w:rsid w:val="00403E92"/>
    <w:rsid w:val="004056CB"/>
    <w:rsid w:val="0041050B"/>
    <w:rsid w:val="00411997"/>
    <w:rsid w:val="0041272B"/>
    <w:rsid w:val="004144E1"/>
    <w:rsid w:val="00415104"/>
    <w:rsid w:val="00420562"/>
    <w:rsid w:val="0042265B"/>
    <w:rsid w:val="00426CD5"/>
    <w:rsid w:val="004331CE"/>
    <w:rsid w:val="004354D9"/>
    <w:rsid w:val="004363B0"/>
    <w:rsid w:val="00441FE3"/>
    <w:rsid w:val="00442A0E"/>
    <w:rsid w:val="004446D7"/>
    <w:rsid w:val="00444C5C"/>
    <w:rsid w:val="00445B80"/>
    <w:rsid w:val="00450759"/>
    <w:rsid w:val="0045245F"/>
    <w:rsid w:val="00453861"/>
    <w:rsid w:val="00454B32"/>
    <w:rsid w:val="00455AB0"/>
    <w:rsid w:val="004569EC"/>
    <w:rsid w:val="00462B9C"/>
    <w:rsid w:val="00462FCF"/>
    <w:rsid w:val="004631E1"/>
    <w:rsid w:val="00464677"/>
    <w:rsid w:val="00465834"/>
    <w:rsid w:val="004672EC"/>
    <w:rsid w:val="00473181"/>
    <w:rsid w:val="00473CEB"/>
    <w:rsid w:val="00475468"/>
    <w:rsid w:val="00481CA0"/>
    <w:rsid w:val="00483A51"/>
    <w:rsid w:val="00484140"/>
    <w:rsid w:val="00487A2F"/>
    <w:rsid w:val="00487F9E"/>
    <w:rsid w:val="0049045F"/>
    <w:rsid w:val="00490639"/>
    <w:rsid w:val="00493B38"/>
    <w:rsid w:val="00494DE9"/>
    <w:rsid w:val="00497E94"/>
    <w:rsid w:val="004A0597"/>
    <w:rsid w:val="004A1012"/>
    <w:rsid w:val="004A2CF1"/>
    <w:rsid w:val="004A4157"/>
    <w:rsid w:val="004A5343"/>
    <w:rsid w:val="004A540C"/>
    <w:rsid w:val="004A6003"/>
    <w:rsid w:val="004A66FE"/>
    <w:rsid w:val="004A782E"/>
    <w:rsid w:val="004B01A3"/>
    <w:rsid w:val="004B2510"/>
    <w:rsid w:val="004B2A2A"/>
    <w:rsid w:val="004B77E4"/>
    <w:rsid w:val="004C1604"/>
    <w:rsid w:val="004C5F5B"/>
    <w:rsid w:val="004D2CFF"/>
    <w:rsid w:val="004D3333"/>
    <w:rsid w:val="004D35C3"/>
    <w:rsid w:val="004D3FB7"/>
    <w:rsid w:val="004D5D76"/>
    <w:rsid w:val="004E557C"/>
    <w:rsid w:val="004F14E5"/>
    <w:rsid w:val="004F30B2"/>
    <w:rsid w:val="004F323F"/>
    <w:rsid w:val="004F341A"/>
    <w:rsid w:val="004F46C0"/>
    <w:rsid w:val="004F50E7"/>
    <w:rsid w:val="004F5107"/>
    <w:rsid w:val="00500A53"/>
    <w:rsid w:val="005158E2"/>
    <w:rsid w:val="00516A5B"/>
    <w:rsid w:val="005172E5"/>
    <w:rsid w:val="00517BD2"/>
    <w:rsid w:val="00523B76"/>
    <w:rsid w:val="0052435F"/>
    <w:rsid w:val="00524B2A"/>
    <w:rsid w:val="005257B1"/>
    <w:rsid w:val="005258C8"/>
    <w:rsid w:val="00533118"/>
    <w:rsid w:val="00534E9B"/>
    <w:rsid w:val="0053539B"/>
    <w:rsid w:val="0053566D"/>
    <w:rsid w:val="005368F6"/>
    <w:rsid w:val="00537A1F"/>
    <w:rsid w:val="00542547"/>
    <w:rsid w:val="00543740"/>
    <w:rsid w:val="0054615F"/>
    <w:rsid w:val="00550397"/>
    <w:rsid w:val="00553B47"/>
    <w:rsid w:val="00553F96"/>
    <w:rsid w:val="00555117"/>
    <w:rsid w:val="005561DC"/>
    <w:rsid w:val="00560C22"/>
    <w:rsid w:val="00560CA5"/>
    <w:rsid w:val="00561503"/>
    <w:rsid w:val="00561AD5"/>
    <w:rsid w:val="00562344"/>
    <w:rsid w:val="00565B80"/>
    <w:rsid w:val="005661F7"/>
    <w:rsid w:val="00570C67"/>
    <w:rsid w:val="00571B70"/>
    <w:rsid w:val="00572987"/>
    <w:rsid w:val="005733B7"/>
    <w:rsid w:val="00575C44"/>
    <w:rsid w:val="005817A5"/>
    <w:rsid w:val="00583F6F"/>
    <w:rsid w:val="00585541"/>
    <w:rsid w:val="00585604"/>
    <w:rsid w:val="00585F7D"/>
    <w:rsid w:val="005901F5"/>
    <w:rsid w:val="0059297E"/>
    <w:rsid w:val="00593CF3"/>
    <w:rsid w:val="00594A6A"/>
    <w:rsid w:val="00594E44"/>
    <w:rsid w:val="005A0AA2"/>
    <w:rsid w:val="005A1641"/>
    <w:rsid w:val="005A2392"/>
    <w:rsid w:val="005A6A04"/>
    <w:rsid w:val="005A6DF9"/>
    <w:rsid w:val="005A75A9"/>
    <w:rsid w:val="005A79E4"/>
    <w:rsid w:val="005B04D4"/>
    <w:rsid w:val="005B644B"/>
    <w:rsid w:val="005B672A"/>
    <w:rsid w:val="005B7C30"/>
    <w:rsid w:val="005C027E"/>
    <w:rsid w:val="005C1144"/>
    <w:rsid w:val="005C5DB6"/>
    <w:rsid w:val="005C7921"/>
    <w:rsid w:val="005D221A"/>
    <w:rsid w:val="005D471D"/>
    <w:rsid w:val="005D4EFD"/>
    <w:rsid w:val="005E1DDC"/>
    <w:rsid w:val="005E2521"/>
    <w:rsid w:val="005E33CB"/>
    <w:rsid w:val="005E7A3D"/>
    <w:rsid w:val="005F1116"/>
    <w:rsid w:val="005F417E"/>
    <w:rsid w:val="005F51FF"/>
    <w:rsid w:val="005F72DF"/>
    <w:rsid w:val="006005B6"/>
    <w:rsid w:val="00600AB1"/>
    <w:rsid w:val="0060267C"/>
    <w:rsid w:val="00606B2D"/>
    <w:rsid w:val="00615560"/>
    <w:rsid w:val="0061565B"/>
    <w:rsid w:val="006170AB"/>
    <w:rsid w:val="00617A5C"/>
    <w:rsid w:val="00620065"/>
    <w:rsid w:val="00621FC6"/>
    <w:rsid w:val="00622A96"/>
    <w:rsid w:val="006235C5"/>
    <w:rsid w:val="00624348"/>
    <w:rsid w:val="00625327"/>
    <w:rsid w:val="00626089"/>
    <w:rsid w:val="0062763D"/>
    <w:rsid w:val="00627677"/>
    <w:rsid w:val="00633B5E"/>
    <w:rsid w:val="006347A6"/>
    <w:rsid w:val="00634CF6"/>
    <w:rsid w:val="0063638C"/>
    <w:rsid w:val="00636E0C"/>
    <w:rsid w:val="00640B1C"/>
    <w:rsid w:val="0064274E"/>
    <w:rsid w:val="00645E48"/>
    <w:rsid w:val="0065286B"/>
    <w:rsid w:val="00653BD0"/>
    <w:rsid w:val="00653EA5"/>
    <w:rsid w:val="00655AAF"/>
    <w:rsid w:val="0065668D"/>
    <w:rsid w:val="00656717"/>
    <w:rsid w:val="006629BF"/>
    <w:rsid w:val="00663B6C"/>
    <w:rsid w:val="00664CE2"/>
    <w:rsid w:val="00665726"/>
    <w:rsid w:val="006707EB"/>
    <w:rsid w:val="00671BE9"/>
    <w:rsid w:val="00672008"/>
    <w:rsid w:val="00674AE2"/>
    <w:rsid w:val="00686C55"/>
    <w:rsid w:val="00687260"/>
    <w:rsid w:val="00690997"/>
    <w:rsid w:val="00690F5E"/>
    <w:rsid w:val="0069249B"/>
    <w:rsid w:val="0069439E"/>
    <w:rsid w:val="006A02FC"/>
    <w:rsid w:val="006A1F31"/>
    <w:rsid w:val="006A1FA6"/>
    <w:rsid w:val="006A39CC"/>
    <w:rsid w:val="006A57C2"/>
    <w:rsid w:val="006A717F"/>
    <w:rsid w:val="006A7A2D"/>
    <w:rsid w:val="006A7CB0"/>
    <w:rsid w:val="006B2C39"/>
    <w:rsid w:val="006B3718"/>
    <w:rsid w:val="006B6F8D"/>
    <w:rsid w:val="006B73EC"/>
    <w:rsid w:val="006B7752"/>
    <w:rsid w:val="006B7D8B"/>
    <w:rsid w:val="006C10BD"/>
    <w:rsid w:val="006C2442"/>
    <w:rsid w:val="006C645A"/>
    <w:rsid w:val="006C6D0E"/>
    <w:rsid w:val="006C7645"/>
    <w:rsid w:val="006D0096"/>
    <w:rsid w:val="006D16D8"/>
    <w:rsid w:val="006D33B9"/>
    <w:rsid w:val="006D54ED"/>
    <w:rsid w:val="006D590A"/>
    <w:rsid w:val="006E0699"/>
    <w:rsid w:val="006E08A3"/>
    <w:rsid w:val="006E2E05"/>
    <w:rsid w:val="006F16D5"/>
    <w:rsid w:val="006F70D6"/>
    <w:rsid w:val="00701B93"/>
    <w:rsid w:val="0070295F"/>
    <w:rsid w:val="00703014"/>
    <w:rsid w:val="00705F5C"/>
    <w:rsid w:val="00710883"/>
    <w:rsid w:val="00711077"/>
    <w:rsid w:val="0071125E"/>
    <w:rsid w:val="00713079"/>
    <w:rsid w:val="00715C8E"/>
    <w:rsid w:val="00717FFD"/>
    <w:rsid w:val="007230B4"/>
    <w:rsid w:val="00727287"/>
    <w:rsid w:val="0072733F"/>
    <w:rsid w:val="00733BAC"/>
    <w:rsid w:val="00734957"/>
    <w:rsid w:val="00734C5C"/>
    <w:rsid w:val="00734DE2"/>
    <w:rsid w:val="007360A0"/>
    <w:rsid w:val="00737DF1"/>
    <w:rsid w:val="00740FC4"/>
    <w:rsid w:val="00742D03"/>
    <w:rsid w:val="00743FDA"/>
    <w:rsid w:val="007442F5"/>
    <w:rsid w:val="00745EB4"/>
    <w:rsid w:val="00746B28"/>
    <w:rsid w:val="0074793D"/>
    <w:rsid w:val="00751318"/>
    <w:rsid w:val="0075194C"/>
    <w:rsid w:val="00751CD9"/>
    <w:rsid w:val="007544F1"/>
    <w:rsid w:val="00754EE7"/>
    <w:rsid w:val="0075626C"/>
    <w:rsid w:val="00757145"/>
    <w:rsid w:val="00762AF4"/>
    <w:rsid w:val="0076741A"/>
    <w:rsid w:val="0077102D"/>
    <w:rsid w:val="00776D1F"/>
    <w:rsid w:val="007806F5"/>
    <w:rsid w:val="00782E63"/>
    <w:rsid w:val="007860D5"/>
    <w:rsid w:val="00790132"/>
    <w:rsid w:val="007901D7"/>
    <w:rsid w:val="007907D7"/>
    <w:rsid w:val="00791F48"/>
    <w:rsid w:val="007929C5"/>
    <w:rsid w:val="0079335E"/>
    <w:rsid w:val="00797E3D"/>
    <w:rsid w:val="007A2918"/>
    <w:rsid w:val="007A35EA"/>
    <w:rsid w:val="007A5C1B"/>
    <w:rsid w:val="007A5EEE"/>
    <w:rsid w:val="007A7047"/>
    <w:rsid w:val="007A7461"/>
    <w:rsid w:val="007B0822"/>
    <w:rsid w:val="007B22F6"/>
    <w:rsid w:val="007B3EA0"/>
    <w:rsid w:val="007B4D8C"/>
    <w:rsid w:val="007B774D"/>
    <w:rsid w:val="007C2D19"/>
    <w:rsid w:val="007C42B1"/>
    <w:rsid w:val="007C48E0"/>
    <w:rsid w:val="007C67E4"/>
    <w:rsid w:val="007D0CA5"/>
    <w:rsid w:val="007D4489"/>
    <w:rsid w:val="007D5081"/>
    <w:rsid w:val="007D5478"/>
    <w:rsid w:val="007D5E18"/>
    <w:rsid w:val="007D7388"/>
    <w:rsid w:val="007E1B5B"/>
    <w:rsid w:val="007E3566"/>
    <w:rsid w:val="007F406C"/>
    <w:rsid w:val="007F42B2"/>
    <w:rsid w:val="007F48D1"/>
    <w:rsid w:val="007F55CB"/>
    <w:rsid w:val="00803B5B"/>
    <w:rsid w:val="0080502F"/>
    <w:rsid w:val="00810808"/>
    <w:rsid w:val="00812996"/>
    <w:rsid w:val="0081334E"/>
    <w:rsid w:val="00815538"/>
    <w:rsid w:val="00815A67"/>
    <w:rsid w:val="0081694A"/>
    <w:rsid w:val="00817859"/>
    <w:rsid w:val="00821696"/>
    <w:rsid w:val="008220C3"/>
    <w:rsid w:val="00824BB3"/>
    <w:rsid w:val="00830A1A"/>
    <w:rsid w:val="00830EA8"/>
    <w:rsid w:val="00830FEC"/>
    <w:rsid w:val="00831D61"/>
    <w:rsid w:val="008320F0"/>
    <w:rsid w:val="00834115"/>
    <w:rsid w:val="00834CE5"/>
    <w:rsid w:val="00836458"/>
    <w:rsid w:val="00840CC1"/>
    <w:rsid w:val="008428E4"/>
    <w:rsid w:val="00845A1C"/>
    <w:rsid w:val="00845ED3"/>
    <w:rsid w:val="008508EE"/>
    <w:rsid w:val="0085276B"/>
    <w:rsid w:val="0085450B"/>
    <w:rsid w:val="00857B9E"/>
    <w:rsid w:val="00864161"/>
    <w:rsid w:val="0086787F"/>
    <w:rsid w:val="008733ED"/>
    <w:rsid w:val="00874542"/>
    <w:rsid w:val="0087472B"/>
    <w:rsid w:val="0087533C"/>
    <w:rsid w:val="00875DB7"/>
    <w:rsid w:val="008764A9"/>
    <w:rsid w:val="008836C4"/>
    <w:rsid w:val="00883E3F"/>
    <w:rsid w:val="008856F4"/>
    <w:rsid w:val="0088641A"/>
    <w:rsid w:val="008903BF"/>
    <w:rsid w:val="00897E2E"/>
    <w:rsid w:val="008A10D9"/>
    <w:rsid w:val="008A39D5"/>
    <w:rsid w:val="008A61F2"/>
    <w:rsid w:val="008B3856"/>
    <w:rsid w:val="008B4F67"/>
    <w:rsid w:val="008C23E1"/>
    <w:rsid w:val="008C3359"/>
    <w:rsid w:val="008C5512"/>
    <w:rsid w:val="008D0D3D"/>
    <w:rsid w:val="008D5EEC"/>
    <w:rsid w:val="008E0818"/>
    <w:rsid w:val="008E296B"/>
    <w:rsid w:val="008E2F53"/>
    <w:rsid w:val="008F0C17"/>
    <w:rsid w:val="008F2C74"/>
    <w:rsid w:val="008F480C"/>
    <w:rsid w:val="008F4901"/>
    <w:rsid w:val="008F7772"/>
    <w:rsid w:val="009020A9"/>
    <w:rsid w:val="00902ECC"/>
    <w:rsid w:val="00907B07"/>
    <w:rsid w:val="00910995"/>
    <w:rsid w:val="0091607A"/>
    <w:rsid w:val="0091719D"/>
    <w:rsid w:val="009201CF"/>
    <w:rsid w:val="009203A2"/>
    <w:rsid w:val="009216DC"/>
    <w:rsid w:val="009248C5"/>
    <w:rsid w:val="00926AAD"/>
    <w:rsid w:val="00931DC5"/>
    <w:rsid w:val="00933F42"/>
    <w:rsid w:val="00935D0D"/>
    <w:rsid w:val="009377AB"/>
    <w:rsid w:val="009377D4"/>
    <w:rsid w:val="00941031"/>
    <w:rsid w:val="009432C6"/>
    <w:rsid w:val="00944687"/>
    <w:rsid w:val="0094556C"/>
    <w:rsid w:val="009530F9"/>
    <w:rsid w:val="00953463"/>
    <w:rsid w:val="00957051"/>
    <w:rsid w:val="0096164B"/>
    <w:rsid w:val="00963896"/>
    <w:rsid w:val="00964242"/>
    <w:rsid w:val="00970747"/>
    <w:rsid w:val="00971156"/>
    <w:rsid w:val="00975880"/>
    <w:rsid w:val="00980BD5"/>
    <w:rsid w:val="009837FA"/>
    <w:rsid w:val="009838D3"/>
    <w:rsid w:val="009875F5"/>
    <w:rsid w:val="00987F7F"/>
    <w:rsid w:val="00991002"/>
    <w:rsid w:val="009958D0"/>
    <w:rsid w:val="009A2526"/>
    <w:rsid w:val="009A3CDB"/>
    <w:rsid w:val="009A69C8"/>
    <w:rsid w:val="009A79D9"/>
    <w:rsid w:val="009B06F3"/>
    <w:rsid w:val="009B1972"/>
    <w:rsid w:val="009B6424"/>
    <w:rsid w:val="009B6489"/>
    <w:rsid w:val="009B70FB"/>
    <w:rsid w:val="009B7D79"/>
    <w:rsid w:val="009C0AF0"/>
    <w:rsid w:val="009C0C80"/>
    <w:rsid w:val="009C0CA3"/>
    <w:rsid w:val="009C201D"/>
    <w:rsid w:val="009C2156"/>
    <w:rsid w:val="009C4F74"/>
    <w:rsid w:val="009C7300"/>
    <w:rsid w:val="009C7A2F"/>
    <w:rsid w:val="009C7DF7"/>
    <w:rsid w:val="009D033C"/>
    <w:rsid w:val="009D4405"/>
    <w:rsid w:val="009D740C"/>
    <w:rsid w:val="009E1261"/>
    <w:rsid w:val="009E1EEF"/>
    <w:rsid w:val="009E3021"/>
    <w:rsid w:val="009E3D5D"/>
    <w:rsid w:val="009F185B"/>
    <w:rsid w:val="009F23A1"/>
    <w:rsid w:val="009F796D"/>
    <w:rsid w:val="00A016FC"/>
    <w:rsid w:val="00A01DC3"/>
    <w:rsid w:val="00A1448B"/>
    <w:rsid w:val="00A14A2D"/>
    <w:rsid w:val="00A179AC"/>
    <w:rsid w:val="00A21954"/>
    <w:rsid w:val="00A235B7"/>
    <w:rsid w:val="00A240BD"/>
    <w:rsid w:val="00A2737D"/>
    <w:rsid w:val="00A31AED"/>
    <w:rsid w:val="00A32399"/>
    <w:rsid w:val="00A33863"/>
    <w:rsid w:val="00A33970"/>
    <w:rsid w:val="00A406D3"/>
    <w:rsid w:val="00A40E71"/>
    <w:rsid w:val="00A417E6"/>
    <w:rsid w:val="00A425BC"/>
    <w:rsid w:val="00A43049"/>
    <w:rsid w:val="00A436AB"/>
    <w:rsid w:val="00A4480F"/>
    <w:rsid w:val="00A46E03"/>
    <w:rsid w:val="00A502EE"/>
    <w:rsid w:val="00A5208C"/>
    <w:rsid w:val="00A52435"/>
    <w:rsid w:val="00A54B09"/>
    <w:rsid w:val="00A54F91"/>
    <w:rsid w:val="00A5600E"/>
    <w:rsid w:val="00A566B2"/>
    <w:rsid w:val="00A577D4"/>
    <w:rsid w:val="00A608F4"/>
    <w:rsid w:val="00A614C5"/>
    <w:rsid w:val="00A662D7"/>
    <w:rsid w:val="00A729A5"/>
    <w:rsid w:val="00A751E6"/>
    <w:rsid w:val="00A77337"/>
    <w:rsid w:val="00A8090F"/>
    <w:rsid w:val="00A80A78"/>
    <w:rsid w:val="00A814A6"/>
    <w:rsid w:val="00A82843"/>
    <w:rsid w:val="00A86F94"/>
    <w:rsid w:val="00A87B1D"/>
    <w:rsid w:val="00A90DD0"/>
    <w:rsid w:val="00A91068"/>
    <w:rsid w:val="00A92BE7"/>
    <w:rsid w:val="00A93870"/>
    <w:rsid w:val="00A94BA3"/>
    <w:rsid w:val="00AA4843"/>
    <w:rsid w:val="00AA5FA9"/>
    <w:rsid w:val="00AA727F"/>
    <w:rsid w:val="00AA7AEA"/>
    <w:rsid w:val="00AB0E63"/>
    <w:rsid w:val="00AB1100"/>
    <w:rsid w:val="00AB30CF"/>
    <w:rsid w:val="00AB4D71"/>
    <w:rsid w:val="00AC49B5"/>
    <w:rsid w:val="00AD0F4C"/>
    <w:rsid w:val="00AD25B4"/>
    <w:rsid w:val="00AD4C5D"/>
    <w:rsid w:val="00AD5BBE"/>
    <w:rsid w:val="00AD712F"/>
    <w:rsid w:val="00AE4CCD"/>
    <w:rsid w:val="00AE533D"/>
    <w:rsid w:val="00AE6024"/>
    <w:rsid w:val="00AE6DE6"/>
    <w:rsid w:val="00AE7A09"/>
    <w:rsid w:val="00AF2BB6"/>
    <w:rsid w:val="00AF3A74"/>
    <w:rsid w:val="00AF5486"/>
    <w:rsid w:val="00AF6BCA"/>
    <w:rsid w:val="00AF78FA"/>
    <w:rsid w:val="00B027F5"/>
    <w:rsid w:val="00B02BB3"/>
    <w:rsid w:val="00B035ED"/>
    <w:rsid w:val="00B04AAC"/>
    <w:rsid w:val="00B075B1"/>
    <w:rsid w:val="00B10F24"/>
    <w:rsid w:val="00B136F2"/>
    <w:rsid w:val="00B13D7E"/>
    <w:rsid w:val="00B14814"/>
    <w:rsid w:val="00B15DF0"/>
    <w:rsid w:val="00B17D05"/>
    <w:rsid w:val="00B21EF0"/>
    <w:rsid w:val="00B22EDC"/>
    <w:rsid w:val="00B25103"/>
    <w:rsid w:val="00B3068D"/>
    <w:rsid w:val="00B34B47"/>
    <w:rsid w:val="00B36281"/>
    <w:rsid w:val="00B36CBB"/>
    <w:rsid w:val="00B45CB8"/>
    <w:rsid w:val="00B50C1F"/>
    <w:rsid w:val="00B522B4"/>
    <w:rsid w:val="00B53408"/>
    <w:rsid w:val="00B53BD6"/>
    <w:rsid w:val="00B54043"/>
    <w:rsid w:val="00B547FD"/>
    <w:rsid w:val="00B600E3"/>
    <w:rsid w:val="00B60A16"/>
    <w:rsid w:val="00B62D9E"/>
    <w:rsid w:val="00B677E2"/>
    <w:rsid w:val="00B71897"/>
    <w:rsid w:val="00B734DA"/>
    <w:rsid w:val="00B74747"/>
    <w:rsid w:val="00B74BF8"/>
    <w:rsid w:val="00B76EAA"/>
    <w:rsid w:val="00B81036"/>
    <w:rsid w:val="00B82E2C"/>
    <w:rsid w:val="00B85374"/>
    <w:rsid w:val="00B87764"/>
    <w:rsid w:val="00B909AC"/>
    <w:rsid w:val="00B925A0"/>
    <w:rsid w:val="00B96178"/>
    <w:rsid w:val="00B9621A"/>
    <w:rsid w:val="00B9658D"/>
    <w:rsid w:val="00BA16AF"/>
    <w:rsid w:val="00BA1D59"/>
    <w:rsid w:val="00BA2463"/>
    <w:rsid w:val="00BA31B8"/>
    <w:rsid w:val="00BA6AB2"/>
    <w:rsid w:val="00BA7072"/>
    <w:rsid w:val="00BB57A9"/>
    <w:rsid w:val="00BB5CA7"/>
    <w:rsid w:val="00BB60A1"/>
    <w:rsid w:val="00BC1552"/>
    <w:rsid w:val="00BC1710"/>
    <w:rsid w:val="00BC4052"/>
    <w:rsid w:val="00BC6D93"/>
    <w:rsid w:val="00BD0087"/>
    <w:rsid w:val="00BD1524"/>
    <w:rsid w:val="00BD1CA9"/>
    <w:rsid w:val="00BD3CF6"/>
    <w:rsid w:val="00BD42F0"/>
    <w:rsid w:val="00BD5506"/>
    <w:rsid w:val="00BD5D46"/>
    <w:rsid w:val="00BD6727"/>
    <w:rsid w:val="00BD73D1"/>
    <w:rsid w:val="00BE0231"/>
    <w:rsid w:val="00BE20CD"/>
    <w:rsid w:val="00BE2340"/>
    <w:rsid w:val="00BE4348"/>
    <w:rsid w:val="00BE522D"/>
    <w:rsid w:val="00BF06AF"/>
    <w:rsid w:val="00BF12BF"/>
    <w:rsid w:val="00BF1381"/>
    <w:rsid w:val="00BF15CF"/>
    <w:rsid w:val="00BF22DE"/>
    <w:rsid w:val="00BF339A"/>
    <w:rsid w:val="00BF4331"/>
    <w:rsid w:val="00BF4396"/>
    <w:rsid w:val="00BF4F93"/>
    <w:rsid w:val="00BF52C8"/>
    <w:rsid w:val="00C00671"/>
    <w:rsid w:val="00C0129D"/>
    <w:rsid w:val="00C05CA3"/>
    <w:rsid w:val="00C06989"/>
    <w:rsid w:val="00C07DEE"/>
    <w:rsid w:val="00C07E47"/>
    <w:rsid w:val="00C11750"/>
    <w:rsid w:val="00C14299"/>
    <w:rsid w:val="00C1601A"/>
    <w:rsid w:val="00C16E5A"/>
    <w:rsid w:val="00C21FF0"/>
    <w:rsid w:val="00C23059"/>
    <w:rsid w:val="00C24DA6"/>
    <w:rsid w:val="00C254D9"/>
    <w:rsid w:val="00C2564B"/>
    <w:rsid w:val="00C261D7"/>
    <w:rsid w:val="00C26AB7"/>
    <w:rsid w:val="00C270B1"/>
    <w:rsid w:val="00C304E9"/>
    <w:rsid w:val="00C3073F"/>
    <w:rsid w:val="00C31A64"/>
    <w:rsid w:val="00C32239"/>
    <w:rsid w:val="00C32FB7"/>
    <w:rsid w:val="00C3580E"/>
    <w:rsid w:val="00C3612D"/>
    <w:rsid w:val="00C379E8"/>
    <w:rsid w:val="00C37B7F"/>
    <w:rsid w:val="00C41B47"/>
    <w:rsid w:val="00C42C25"/>
    <w:rsid w:val="00C45E4B"/>
    <w:rsid w:val="00C52BB6"/>
    <w:rsid w:val="00C53009"/>
    <w:rsid w:val="00C54AB0"/>
    <w:rsid w:val="00C55A5B"/>
    <w:rsid w:val="00C600C1"/>
    <w:rsid w:val="00C61DBB"/>
    <w:rsid w:val="00C623F7"/>
    <w:rsid w:val="00C62451"/>
    <w:rsid w:val="00C635DF"/>
    <w:rsid w:val="00C6608C"/>
    <w:rsid w:val="00C715B9"/>
    <w:rsid w:val="00C74A2A"/>
    <w:rsid w:val="00C76CEC"/>
    <w:rsid w:val="00C76F06"/>
    <w:rsid w:val="00C80FDC"/>
    <w:rsid w:val="00C8262A"/>
    <w:rsid w:val="00C828B5"/>
    <w:rsid w:val="00C85031"/>
    <w:rsid w:val="00C857A6"/>
    <w:rsid w:val="00C879C8"/>
    <w:rsid w:val="00C87FC0"/>
    <w:rsid w:val="00C939AF"/>
    <w:rsid w:val="00C9521F"/>
    <w:rsid w:val="00C953EC"/>
    <w:rsid w:val="00C97CE0"/>
    <w:rsid w:val="00CA0D70"/>
    <w:rsid w:val="00CA1B9A"/>
    <w:rsid w:val="00CA21C8"/>
    <w:rsid w:val="00CA5DA2"/>
    <w:rsid w:val="00CB0643"/>
    <w:rsid w:val="00CB2A1C"/>
    <w:rsid w:val="00CB3237"/>
    <w:rsid w:val="00CB3DD8"/>
    <w:rsid w:val="00CC2583"/>
    <w:rsid w:val="00CC2F58"/>
    <w:rsid w:val="00CC5BBC"/>
    <w:rsid w:val="00CD25CD"/>
    <w:rsid w:val="00CD305B"/>
    <w:rsid w:val="00CD30A3"/>
    <w:rsid w:val="00CD40E2"/>
    <w:rsid w:val="00CD6D4D"/>
    <w:rsid w:val="00CD7577"/>
    <w:rsid w:val="00CE07C0"/>
    <w:rsid w:val="00CE14A7"/>
    <w:rsid w:val="00CE6423"/>
    <w:rsid w:val="00CF1A44"/>
    <w:rsid w:val="00CF1F31"/>
    <w:rsid w:val="00CF435C"/>
    <w:rsid w:val="00CF66E5"/>
    <w:rsid w:val="00CF7429"/>
    <w:rsid w:val="00D01F77"/>
    <w:rsid w:val="00D05F44"/>
    <w:rsid w:val="00D06A04"/>
    <w:rsid w:val="00D10E1F"/>
    <w:rsid w:val="00D15D28"/>
    <w:rsid w:val="00D21C5C"/>
    <w:rsid w:val="00D2580F"/>
    <w:rsid w:val="00D25B89"/>
    <w:rsid w:val="00D40ACA"/>
    <w:rsid w:val="00D419BC"/>
    <w:rsid w:val="00D51715"/>
    <w:rsid w:val="00D538F7"/>
    <w:rsid w:val="00D54709"/>
    <w:rsid w:val="00D607F4"/>
    <w:rsid w:val="00D6116B"/>
    <w:rsid w:val="00D621CB"/>
    <w:rsid w:val="00D64425"/>
    <w:rsid w:val="00D673FC"/>
    <w:rsid w:val="00D73E9F"/>
    <w:rsid w:val="00D74DD8"/>
    <w:rsid w:val="00D75627"/>
    <w:rsid w:val="00D76C43"/>
    <w:rsid w:val="00D77F38"/>
    <w:rsid w:val="00D809EA"/>
    <w:rsid w:val="00D82330"/>
    <w:rsid w:val="00D845D9"/>
    <w:rsid w:val="00D84C38"/>
    <w:rsid w:val="00D84CC9"/>
    <w:rsid w:val="00D92D5E"/>
    <w:rsid w:val="00D938FD"/>
    <w:rsid w:val="00D96980"/>
    <w:rsid w:val="00DA5B82"/>
    <w:rsid w:val="00DA5EB6"/>
    <w:rsid w:val="00DA7C46"/>
    <w:rsid w:val="00DB02A5"/>
    <w:rsid w:val="00DB0A0A"/>
    <w:rsid w:val="00DB2017"/>
    <w:rsid w:val="00DB5C32"/>
    <w:rsid w:val="00DB655D"/>
    <w:rsid w:val="00DC02CA"/>
    <w:rsid w:val="00DC19BA"/>
    <w:rsid w:val="00DC1D6C"/>
    <w:rsid w:val="00DC2018"/>
    <w:rsid w:val="00DC2ACF"/>
    <w:rsid w:val="00DC5AA0"/>
    <w:rsid w:val="00DC6FEA"/>
    <w:rsid w:val="00DC6FF2"/>
    <w:rsid w:val="00DC7875"/>
    <w:rsid w:val="00DD0EA1"/>
    <w:rsid w:val="00DD2515"/>
    <w:rsid w:val="00DD27A6"/>
    <w:rsid w:val="00DD4744"/>
    <w:rsid w:val="00DD553C"/>
    <w:rsid w:val="00DD6A36"/>
    <w:rsid w:val="00DE0C94"/>
    <w:rsid w:val="00DE18AF"/>
    <w:rsid w:val="00DE359F"/>
    <w:rsid w:val="00DE4956"/>
    <w:rsid w:val="00DE5EC8"/>
    <w:rsid w:val="00DE7E32"/>
    <w:rsid w:val="00DF023A"/>
    <w:rsid w:val="00DF719F"/>
    <w:rsid w:val="00E03AB6"/>
    <w:rsid w:val="00E0592C"/>
    <w:rsid w:val="00E06C44"/>
    <w:rsid w:val="00E07E16"/>
    <w:rsid w:val="00E107A9"/>
    <w:rsid w:val="00E11CD5"/>
    <w:rsid w:val="00E13961"/>
    <w:rsid w:val="00E13ABF"/>
    <w:rsid w:val="00E14397"/>
    <w:rsid w:val="00E15ADD"/>
    <w:rsid w:val="00E21C93"/>
    <w:rsid w:val="00E22C26"/>
    <w:rsid w:val="00E234F6"/>
    <w:rsid w:val="00E23DF8"/>
    <w:rsid w:val="00E24C66"/>
    <w:rsid w:val="00E27E1E"/>
    <w:rsid w:val="00E30C66"/>
    <w:rsid w:val="00E319EB"/>
    <w:rsid w:val="00E342A2"/>
    <w:rsid w:val="00E35BAA"/>
    <w:rsid w:val="00E37672"/>
    <w:rsid w:val="00E4480A"/>
    <w:rsid w:val="00E46C30"/>
    <w:rsid w:val="00E470D8"/>
    <w:rsid w:val="00E50AC9"/>
    <w:rsid w:val="00E707B5"/>
    <w:rsid w:val="00E71269"/>
    <w:rsid w:val="00E73670"/>
    <w:rsid w:val="00E73BEC"/>
    <w:rsid w:val="00E742FF"/>
    <w:rsid w:val="00E74514"/>
    <w:rsid w:val="00E75252"/>
    <w:rsid w:val="00E825F4"/>
    <w:rsid w:val="00E84C3E"/>
    <w:rsid w:val="00E852AD"/>
    <w:rsid w:val="00E8715B"/>
    <w:rsid w:val="00E9217D"/>
    <w:rsid w:val="00E92EEC"/>
    <w:rsid w:val="00E945D1"/>
    <w:rsid w:val="00E95307"/>
    <w:rsid w:val="00E95796"/>
    <w:rsid w:val="00E972FC"/>
    <w:rsid w:val="00EA1B5B"/>
    <w:rsid w:val="00EA3202"/>
    <w:rsid w:val="00EA3F64"/>
    <w:rsid w:val="00EA4322"/>
    <w:rsid w:val="00EB0C3D"/>
    <w:rsid w:val="00EB591C"/>
    <w:rsid w:val="00EB6AFD"/>
    <w:rsid w:val="00EC0E34"/>
    <w:rsid w:val="00EC1F57"/>
    <w:rsid w:val="00EC2059"/>
    <w:rsid w:val="00EC2182"/>
    <w:rsid w:val="00EC314A"/>
    <w:rsid w:val="00EC3A58"/>
    <w:rsid w:val="00EC5B67"/>
    <w:rsid w:val="00EC62D2"/>
    <w:rsid w:val="00ED138A"/>
    <w:rsid w:val="00ED1A86"/>
    <w:rsid w:val="00ED1CAE"/>
    <w:rsid w:val="00ED2918"/>
    <w:rsid w:val="00ED5C30"/>
    <w:rsid w:val="00EE02C0"/>
    <w:rsid w:val="00EE1DFD"/>
    <w:rsid w:val="00EE2C12"/>
    <w:rsid w:val="00EF11A9"/>
    <w:rsid w:val="00EF1E87"/>
    <w:rsid w:val="00EF3C65"/>
    <w:rsid w:val="00EF52C8"/>
    <w:rsid w:val="00EF5C50"/>
    <w:rsid w:val="00F006AD"/>
    <w:rsid w:val="00F00DCA"/>
    <w:rsid w:val="00F036B6"/>
    <w:rsid w:val="00F03A5D"/>
    <w:rsid w:val="00F03AB2"/>
    <w:rsid w:val="00F04D9C"/>
    <w:rsid w:val="00F101F9"/>
    <w:rsid w:val="00F1295A"/>
    <w:rsid w:val="00F12E59"/>
    <w:rsid w:val="00F13582"/>
    <w:rsid w:val="00F14549"/>
    <w:rsid w:val="00F1508B"/>
    <w:rsid w:val="00F1559F"/>
    <w:rsid w:val="00F15B74"/>
    <w:rsid w:val="00F170DA"/>
    <w:rsid w:val="00F17D7F"/>
    <w:rsid w:val="00F2071B"/>
    <w:rsid w:val="00F235DF"/>
    <w:rsid w:val="00F25917"/>
    <w:rsid w:val="00F259D5"/>
    <w:rsid w:val="00F2620A"/>
    <w:rsid w:val="00F27522"/>
    <w:rsid w:val="00F30134"/>
    <w:rsid w:val="00F309E2"/>
    <w:rsid w:val="00F30CAE"/>
    <w:rsid w:val="00F32734"/>
    <w:rsid w:val="00F345A3"/>
    <w:rsid w:val="00F3701A"/>
    <w:rsid w:val="00F434FF"/>
    <w:rsid w:val="00F44B2B"/>
    <w:rsid w:val="00F450CE"/>
    <w:rsid w:val="00F450DF"/>
    <w:rsid w:val="00F4727B"/>
    <w:rsid w:val="00F50E7F"/>
    <w:rsid w:val="00F5151A"/>
    <w:rsid w:val="00F5445E"/>
    <w:rsid w:val="00F62AED"/>
    <w:rsid w:val="00F641C3"/>
    <w:rsid w:val="00F64591"/>
    <w:rsid w:val="00F65A83"/>
    <w:rsid w:val="00F67F74"/>
    <w:rsid w:val="00F71714"/>
    <w:rsid w:val="00F7258D"/>
    <w:rsid w:val="00F72F7B"/>
    <w:rsid w:val="00F74380"/>
    <w:rsid w:val="00F77627"/>
    <w:rsid w:val="00F77D16"/>
    <w:rsid w:val="00F77F06"/>
    <w:rsid w:val="00F81A40"/>
    <w:rsid w:val="00F82398"/>
    <w:rsid w:val="00F8715B"/>
    <w:rsid w:val="00F87B96"/>
    <w:rsid w:val="00F9178B"/>
    <w:rsid w:val="00F92765"/>
    <w:rsid w:val="00F9319B"/>
    <w:rsid w:val="00F934B5"/>
    <w:rsid w:val="00F94C9C"/>
    <w:rsid w:val="00F95353"/>
    <w:rsid w:val="00F95784"/>
    <w:rsid w:val="00F95C26"/>
    <w:rsid w:val="00F96C73"/>
    <w:rsid w:val="00FA1F7F"/>
    <w:rsid w:val="00FA46E4"/>
    <w:rsid w:val="00FB0BF5"/>
    <w:rsid w:val="00FB2559"/>
    <w:rsid w:val="00FB5E8C"/>
    <w:rsid w:val="00FB6375"/>
    <w:rsid w:val="00FB63EB"/>
    <w:rsid w:val="00FB6745"/>
    <w:rsid w:val="00FB7DE0"/>
    <w:rsid w:val="00FC3840"/>
    <w:rsid w:val="00FC3DD3"/>
    <w:rsid w:val="00FC7625"/>
    <w:rsid w:val="00FC7D04"/>
    <w:rsid w:val="00FD0A9B"/>
    <w:rsid w:val="00FD245E"/>
    <w:rsid w:val="00FD2F2B"/>
    <w:rsid w:val="00FD5111"/>
    <w:rsid w:val="00FD5358"/>
    <w:rsid w:val="00FD6B15"/>
    <w:rsid w:val="00FD7D7A"/>
    <w:rsid w:val="00FE144B"/>
    <w:rsid w:val="00FE21CC"/>
    <w:rsid w:val="00FE455C"/>
    <w:rsid w:val="00FE50C3"/>
    <w:rsid w:val="00FE6E47"/>
    <w:rsid w:val="00FE6EA7"/>
    <w:rsid w:val="00FF1CB6"/>
    <w:rsid w:val="00FF253E"/>
    <w:rsid w:val="00FF3A48"/>
    <w:rsid w:val="00FF4F6D"/>
    <w:rsid w:val="00FF58D7"/>
    <w:rsid w:val="00FF5FC0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3C65"/>
  </w:style>
  <w:style w:type="paragraph" w:styleId="Nadpis2">
    <w:name w:val="heading 2"/>
    <w:basedOn w:val="Normln"/>
    <w:next w:val="Normln"/>
    <w:link w:val="Nadpis2Char"/>
    <w:qFormat/>
    <w:rsid w:val="00B60A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3620"/>
    <w:pPr>
      <w:ind w:left="720"/>
      <w:contextualSpacing/>
    </w:pPr>
  </w:style>
  <w:style w:type="table" w:styleId="Mkatabulky">
    <w:name w:val="Table Grid"/>
    <w:basedOn w:val="Normlntabulka"/>
    <w:uiPriority w:val="59"/>
    <w:rsid w:val="006D3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rsid w:val="00B60A1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A57C2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9B06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9B06F3"/>
    <w:rPr>
      <w:rFonts w:ascii="Times New Roman" w:eastAsia="Times New Roman" w:hAnsi="Times New Roman" w:cs="Times New Roman"/>
      <w:b/>
      <w:bCs/>
      <w:sz w:val="36"/>
      <w:szCs w:val="36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B06F3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B06F3"/>
    <w:rPr>
      <w:rFonts w:ascii="Times New Roman" w:eastAsia="Times New Roman" w:hAnsi="Times New Roman" w:cs="Times New Roman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9B06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PodtitulChar">
    <w:name w:val="Podtitul Char"/>
    <w:basedOn w:val="Standardnpsmoodstavce"/>
    <w:link w:val="Podtitul"/>
    <w:rsid w:val="009B06F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291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CD6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D6D4D"/>
    <w:rPr>
      <w:rFonts w:ascii="Courier New" w:eastAsia="Calibri" w:hAnsi="Courier New" w:cs="Times New Roman"/>
      <w:color w:val="000000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B60A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3620"/>
    <w:pPr>
      <w:ind w:left="720"/>
      <w:contextualSpacing/>
    </w:pPr>
  </w:style>
  <w:style w:type="table" w:styleId="Mkatabulky">
    <w:name w:val="Table Grid"/>
    <w:basedOn w:val="Normlntabulka"/>
    <w:uiPriority w:val="59"/>
    <w:rsid w:val="006D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B60A1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A57C2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9B06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9B06F3"/>
    <w:rPr>
      <w:rFonts w:ascii="Times New Roman" w:eastAsia="Times New Roman" w:hAnsi="Times New Roman" w:cs="Times New Roman"/>
      <w:b/>
      <w:bCs/>
      <w:sz w:val="36"/>
      <w:szCs w:val="36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B06F3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B06F3"/>
    <w:rPr>
      <w:rFonts w:ascii="Times New Roman" w:eastAsia="Times New Roman" w:hAnsi="Times New Roman" w:cs="Times New Roman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9B06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PodtitulChar">
    <w:name w:val="Podtitul Char"/>
    <w:basedOn w:val="Standardnpsmoodstavce"/>
    <w:link w:val="Podtitul"/>
    <w:rsid w:val="009B06F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PaVin</dc:creator>
  <cp:lastModifiedBy>Jan Salavec</cp:lastModifiedBy>
  <cp:revision>2</cp:revision>
  <dcterms:created xsi:type="dcterms:W3CDTF">2022-11-30T08:37:00Z</dcterms:created>
  <dcterms:modified xsi:type="dcterms:W3CDTF">2022-11-30T08:37:00Z</dcterms:modified>
</cp:coreProperties>
</file>